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34" w:rsidRPr="00E031E1" w:rsidRDefault="006A33CF" w:rsidP="009D24EB">
      <w:pPr>
        <w:spacing w:after="240"/>
        <w:jc w:val="center"/>
        <w:rPr>
          <w:b/>
        </w:rPr>
      </w:pPr>
      <w:r w:rsidRPr="00E031E1">
        <w:rPr>
          <w:b/>
        </w:rPr>
        <w:t>REGISTRATION FORM</w:t>
      </w:r>
    </w:p>
    <w:p w:rsidR="009D24EB" w:rsidRPr="00E031E1" w:rsidRDefault="00574711" w:rsidP="009D24EB">
      <w:pPr>
        <w:jc w:val="center"/>
        <w:rPr>
          <w:b/>
        </w:rPr>
      </w:pPr>
      <w:r>
        <w:rPr>
          <w:b/>
        </w:rPr>
        <w:t>Red Lion Richland Hanford House</w:t>
      </w:r>
    </w:p>
    <w:p w:rsidR="009D24EB" w:rsidRPr="00E031E1" w:rsidRDefault="00574711" w:rsidP="009D24EB">
      <w:pPr>
        <w:jc w:val="center"/>
        <w:rPr>
          <w:b/>
        </w:rPr>
      </w:pPr>
      <w:r>
        <w:rPr>
          <w:b/>
        </w:rPr>
        <w:t>802 George Washington Way</w:t>
      </w:r>
    </w:p>
    <w:p w:rsidR="009D24EB" w:rsidRPr="00E031E1" w:rsidRDefault="00574711" w:rsidP="009D24EB">
      <w:pPr>
        <w:spacing w:after="240"/>
        <w:jc w:val="center"/>
        <w:rPr>
          <w:b/>
        </w:rPr>
      </w:pPr>
      <w:r>
        <w:rPr>
          <w:b/>
        </w:rPr>
        <w:t xml:space="preserve">Richland, WA </w:t>
      </w:r>
    </w:p>
    <w:p w:rsidR="00E031E1" w:rsidRDefault="006A33CF" w:rsidP="00E031E1">
      <w:pPr>
        <w:spacing w:before="240" w:after="240" w:line="360" w:lineRule="auto"/>
        <w:outlineLvl w:val="0"/>
        <w:rPr>
          <w:b/>
          <w:u w:val="single"/>
        </w:rPr>
      </w:pPr>
      <w:r w:rsidRPr="00E031E1">
        <w:rPr>
          <w:b/>
        </w:rPr>
        <w:t>Registrant’s Name</w:t>
      </w:r>
      <w:r w:rsidR="009D24EB" w:rsidRPr="00E031E1">
        <w:rPr>
          <w:b/>
        </w:rPr>
        <w:t xml:space="preserve"> </w:t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</w:p>
    <w:p w:rsidR="001E7E02" w:rsidRPr="001E7E02" w:rsidRDefault="001E7E02" w:rsidP="00E031E1">
      <w:pPr>
        <w:spacing w:before="240" w:after="240" w:line="360" w:lineRule="auto"/>
        <w:outlineLvl w:val="0"/>
        <w:rPr>
          <w:b/>
        </w:rPr>
      </w:pPr>
      <w:r>
        <w:rPr>
          <w:b/>
        </w:rPr>
        <w:t xml:space="preserve">Title </w:t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>
        <w:rPr>
          <w:b/>
          <w:u w:val="single"/>
        </w:rPr>
        <w:tab/>
        <w:t xml:space="preserve">      </w:t>
      </w:r>
      <w:r>
        <w:rPr>
          <w:b/>
        </w:rPr>
        <w:t xml:space="preserve">    </w:t>
      </w:r>
    </w:p>
    <w:p w:rsidR="006A33CF" w:rsidRPr="00E031E1" w:rsidRDefault="00867E87" w:rsidP="00E031E1">
      <w:pPr>
        <w:spacing w:before="240" w:after="240" w:line="360" w:lineRule="auto"/>
        <w:outlineLvl w:val="0"/>
      </w:pPr>
      <w:r>
        <w:rPr>
          <w:b/>
        </w:rPr>
        <w:t xml:space="preserve">Office </w:t>
      </w:r>
      <w:r w:rsidR="0083647B" w:rsidRPr="00E031E1">
        <w:rPr>
          <w:b/>
          <w:u w:val="single"/>
        </w:rPr>
        <w:tab/>
      </w:r>
      <w:r w:rsidR="0083647B" w:rsidRPr="00E031E1">
        <w:rPr>
          <w:b/>
          <w:u w:val="single"/>
        </w:rPr>
        <w:tab/>
      </w:r>
      <w:r w:rsidR="0083647B" w:rsidRPr="00E031E1">
        <w:rPr>
          <w:b/>
          <w:u w:val="single"/>
        </w:rPr>
        <w:tab/>
      </w:r>
      <w:r w:rsidR="0083647B" w:rsidRPr="00E031E1">
        <w:rPr>
          <w:b/>
          <w:u w:val="single"/>
        </w:rPr>
        <w:tab/>
      </w:r>
      <w:r w:rsidR="0083647B" w:rsidRPr="00E031E1">
        <w:rPr>
          <w:b/>
          <w:u w:val="single"/>
        </w:rPr>
        <w:tab/>
      </w:r>
      <w:r w:rsidR="0083647B" w:rsidRPr="00E031E1">
        <w:rPr>
          <w:b/>
          <w:u w:val="single"/>
        </w:rPr>
        <w:tab/>
      </w:r>
      <w:r w:rsidR="0083647B" w:rsidRPr="00E031E1">
        <w:rPr>
          <w:b/>
          <w:u w:val="single"/>
        </w:rPr>
        <w:tab/>
      </w:r>
      <w:r w:rsidR="0083647B"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</w:p>
    <w:p w:rsidR="001E7E02" w:rsidRDefault="001E7E02" w:rsidP="00E031E1">
      <w:pPr>
        <w:spacing w:before="240" w:after="240" w:line="360" w:lineRule="auto"/>
        <w:outlineLvl w:val="0"/>
        <w:rPr>
          <w:b/>
          <w:u w:val="single"/>
        </w:rPr>
      </w:pPr>
      <w:r>
        <w:rPr>
          <w:b/>
        </w:rPr>
        <w:t xml:space="preserve">Address </w:t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</w:p>
    <w:p w:rsidR="001E7E02" w:rsidRDefault="001E7E02" w:rsidP="00E031E1">
      <w:pPr>
        <w:spacing w:before="240" w:after="240" w:line="360" w:lineRule="auto"/>
        <w:outlineLvl w:val="0"/>
        <w:rPr>
          <w:b/>
          <w:u w:val="single"/>
        </w:rPr>
      </w:pPr>
      <w:r>
        <w:rPr>
          <w:b/>
          <w:u w:val="single"/>
        </w:rPr>
        <w:tab/>
        <w:t xml:space="preserve">        </w:t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</w:p>
    <w:p w:rsidR="006A33CF" w:rsidRPr="00E031E1" w:rsidRDefault="008510A1" w:rsidP="00E031E1">
      <w:pPr>
        <w:spacing w:before="240" w:after="240" w:line="360" w:lineRule="auto"/>
      </w:pPr>
      <w:r w:rsidRPr="00E031E1">
        <w:rPr>
          <w:b/>
        </w:rPr>
        <w:t xml:space="preserve">Phone </w:t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</w:rPr>
        <w:tab/>
      </w:r>
      <w:r w:rsidR="001E7E02">
        <w:rPr>
          <w:b/>
        </w:rPr>
        <w:t>E-Mail</w:t>
      </w:r>
      <w:r w:rsidR="009D24EB" w:rsidRPr="00E031E1">
        <w:rPr>
          <w:b/>
        </w:rPr>
        <w:t xml:space="preserve"> </w:t>
      </w:r>
      <w:r w:rsidR="001E7E02">
        <w:rPr>
          <w:b/>
        </w:rPr>
        <w:t xml:space="preserve"> </w:t>
      </w:r>
      <w:r w:rsidR="009D24EB" w:rsidRPr="00E031E1">
        <w:rPr>
          <w:b/>
          <w:u w:val="single"/>
        </w:rPr>
        <w:tab/>
      </w:r>
      <w:r w:rsidR="001E7E02">
        <w:rPr>
          <w:b/>
          <w:u w:val="single"/>
        </w:rPr>
        <w:t xml:space="preserve">       </w:t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  <w:t xml:space="preserve">  </w:t>
      </w:r>
    </w:p>
    <w:p w:rsidR="00A75646" w:rsidRPr="00E031E1" w:rsidRDefault="00787F5B" w:rsidP="003C35A8">
      <w:pPr>
        <w:spacing w:before="240" w:after="240"/>
      </w:pPr>
      <w:r w:rsidRPr="00E031E1">
        <w:t>Please check the dates that you will be attending:</w:t>
      </w:r>
    </w:p>
    <w:p w:rsidR="0095255C" w:rsidRPr="00E031E1" w:rsidRDefault="00E031E1" w:rsidP="00E031E1">
      <w:pPr>
        <w:spacing w:before="240" w:after="240"/>
      </w:pPr>
      <w:proofErr w:type="gramStart"/>
      <w:r>
        <w:t>____</w:t>
      </w:r>
      <w:r>
        <w:tab/>
      </w:r>
      <w:r w:rsidR="00193AA3">
        <w:t>Wednes</w:t>
      </w:r>
      <w:r w:rsidR="0008433A">
        <w:t>day</w:t>
      </w:r>
      <w:r w:rsidR="003C35A8" w:rsidRPr="00E031E1">
        <w:t xml:space="preserve">, </w:t>
      </w:r>
      <w:r w:rsidR="00035A78">
        <w:t xml:space="preserve">October </w:t>
      </w:r>
      <w:r w:rsidR="00574711">
        <w:t>3</w:t>
      </w:r>
      <w:r w:rsidR="00035A78">
        <w:t>, 201</w:t>
      </w:r>
      <w:r w:rsidR="00574711">
        <w:t>8</w:t>
      </w:r>
      <w:r w:rsidR="0095255C" w:rsidRPr="00E031E1">
        <w:t>, regular meeting, approximately 9:15</w:t>
      </w:r>
      <w:r w:rsidR="00867E87">
        <w:t xml:space="preserve"> a.m.</w:t>
      </w:r>
      <w:r w:rsidR="00AC0E34" w:rsidRPr="00E031E1">
        <w:t xml:space="preserve"> -</w:t>
      </w:r>
      <w:r w:rsidR="00BD5B5F">
        <w:t xml:space="preserve"> </w:t>
      </w:r>
      <w:r w:rsidR="00AC0E34" w:rsidRPr="00E031E1">
        <w:t>5:0</w:t>
      </w:r>
      <w:r w:rsidR="00867E87">
        <w:t>0 p.m.</w:t>
      </w:r>
      <w:proofErr w:type="gramEnd"/>
    </w:p>
    <w:p w:rsidR="006A33CF" w:rsidRDefault="00E031E1" w:rsidP="00E031E1">
      <w:pPr>
        <w:spacing w:before="240" w:after="240"/>
      </w:pPr>
      <w:proofErr w:type="gramStart"/>
      <w:r>
        <w:t>____</w:t>
      </w:r>
      <w:r>
        <w:tab/>
      </w:r>
      <w:r w:rsidR="00193AA3">
        <w:t>Thurs</w:t>
      </w:r>
      <w:r w:rsidR="0008433A">
        <w:t xml:space="preserve">day, </w:t>
      </w:r>
      <w:r w:rsidR="00035A78">
        <w:t xml:space="preserve">October </w:t>
      </w:r>
      <w:r w:rsidR="00574711">
        <w:t>4</w:t>
      </w:r>
      <w:r w:rsidR="00035A78">
        <w:t>, 201</w:t>
      </w:r>
      <w:r w:rsidR="00574711">
        <w:t>8</w:t>
      </w:r>
      <w:r w:rsidR="0095255C" w:rsidRPr="00E031E1">
        <w:t>, regular meeting, approximately 9:00</w:t>
      </w:r>
      <w:r w:rsidR="00867E87">
        <w:t xml:space="preserve"> a.m. - 1:00 p.m.</w:t>
      </w:r>
      <w:proofErr w:type="gramEnd"/>
    </w:p>
    <w:p w:rsidR="00C53938" w:rsidRPr="00E031E1" w:rsidRDefault="00661EF6" w:rsidP="00E031E1">
      <w:pPr>
        <w:spacing w:before="240" w:after="240"/>
      </w:pPr>
      <w:r>
        <w:t>____</w:t>
      </w:r>
      <w:r>
        <w:tab/>
        <w:t>I will be attending</w:t>
      </w:r>
      <w:r w:rsidR="00C53938">
        <w:t xml:space="preserve"> the B Reactor tour on </w:t>
      </w:r>
      <w:r w:rsidR="00014B17">
        <w:t>Tue</w:t>
      </w:r>
      <w:r w:rsidR="00867E87">
        <w:t>sday, October 2, 2018 at 1:00 p.m.</w:t>
      </w:r>
    </w:p>
    <w:p w:rsidR="006A33CF" w:rsidRPr="00E031E1" w:rsidRDefault="006A33CF" w:rsidP="003C35A8">
      <w:pPr>
        <w:spacing w:before="240" w:after="240"/>
        <w:outlineLvl w:val="0"/>
      </w:pPr>
      <w:r w:rsidRPr="00E031E1">
        <w:t>Attenda</w:t>
      </w:r>
      <w:r w:rsidR="00787F5B" w:rsidRPr="00E031E1">
        <w:t>nce is free for</w:t>
      </w:r>
      <w:r w:rsidR="00A27C1A" w:rsidRPr="00E031E1">
        <w:t xml:space="preserve"> up to two attendees representing members of the LLW Forum</w:t>
      </w:r>
      <w:r w:rsidR="009A7CE1" w:rsidRPr="00E031E1">
        <w:t>.</w:t>
      </w:r>
      <w:r w:rsidR="00A27C1A" w:rsidRPr="00E031E1">
        <w:t xml:space="preserve">  There is a</w:t>
      </w:r>
      <w:r w:rsidR="00661EF6">
        <w:t xml:space="preserve"> $6</w:t>
      </w:r>
      <w:r w:rsidR="009A7CE1" w:rsidRPr="00E031E1">
        <w:t>00 registration fee for</w:t>
      </w:r>
      <w:r w:rsidRPr="00E031E1">
        <w:t xml:space="preserve"> non-members.</w:t>
      </w:r>
    </w:p>
    <w:p w:rsidR="006A33CF" w:rsidRPr="00E031E1" w:rsidRDefault="00E031E1" w:rsidP="00E031E1">
      <w:pPr>
        <w:spacing w:before="240" w:after="240"/>
      </w:pPr>
      <w:r>
        <w:t>____</w:t>
      </w:r>
      <w:r>
        <w:tab/>
      </w:r>
      <w:r w:rsidR="009A7CE1" w:rsidRPr="00E031E1">
        <w:rPr>
          <w:b/>
        </w:rPr>
        <w:t>LLW Forum Member</w:t>
      </w:r>
      <w:r w:rsidR="003A102C" w:rsidRPr="00E031E1">
        <w:t xml:space="preserve"> </w:t>
      </w:r>
      <w:r w:rsidR="009A7CE1" w:rsidRPr="00E031E1">
        <w:t>(Please note f</w:t>
      </w:r>
      <w:r w:rsidR="00787F5B" w:rsidRPr="00E031E1">
        <w:t>ee applies to LLW Forum “subscribers</w:t>
      </w:r>
      <w:r w:rsidR="009A7CE1" w:rsidRPr="00E031E1">
        <w:t>.</w:t>
      </w:r>
      <w:r w:rsidR="006A33CF" w:rsidRPr="00E031E1">
        <w:t>”</w:t>
      </w:r>
      <w:r w:rsidR="00787F5B" w:rsidRPr="00E031E1">
        <w:t>)</w:t>
      </w:r>
    </w:p>
    <w:p w:rsidR="00E031E1" w:rsidRDefault="00E031E1" w:rsidP="00E031E1">
      <w:r>
        <w:t xml:space="preserve">____ </w:t>
      </w:r>
      <w:r>
        <w:tab/>
      </w:r>
      <w:r w:rsidR="006A33CF" w:rsidRPr="00E031E1">
        <w:rPr>
          <w:b/>
        </w:rPr>
        <w:t>Non-Member:</w:t>
      </w:r>
      <w:r w:rsidR="00661EF6">
        <w:t xml:space="preserve"> $6</w:t>
      </w:r>
      <w:bookmarkStart w:id="0" w:name="_GoBack"/>
      <w:bookmarkEnd w:id="0"/>
      <w:r w:rsidR="006A33CF" w:rsidRPr="00E031E1">
        <w:t>00.00 fee enclosed</w:t>
      </w:r>
      <w:r w:rsidR="009A7CE1" w:rsidRPr="00E031E1">
        <w:t xml:space="preserve">. </w:t>
      </w:r>
      <w:r>
        <w:t xml:space="preserve"> </w:t>
      </w:r>
      <w:r w:rsidR="006A33CF" w:rsidRPr="00E031E1">
        <w:t>Please make your registration fee check</w:t>
      </w:r>
      <w:r w:rsidR="003A102C" w:rsidRPr="00E031E1">
        <w:t xml:space="preserve"> </w:t>
      </w:r>
      <w:r w:rsidR="009A7CE1" w:rsidRPr="00E031E1">
        <w:t>payable to</w:t>
      </w:r>
      <w:r>
        <w:t xml:space="preserve"> the </w:t>
      </w:r>
    </w:p>
    <w:p w:rsidR="006A33CF" w:rsidRPr="009F6E25" w:rsidRDefault="009A7CE1" w:rsidP="00E031E1">
      <w:pPr>
        <w:ind w:firstLine="720"/>
        <w:rPr>
          <w:b/>
        </w:rPr>
      </w:pPr>
      <w:r w:rsidRPr="00E031E1">
        <w:t>“LLW Forum</w:t>
      </w:r>
      <w:r w:rsidR="00E031E1">
        <w:t xml:space="preserve">.”  </w:t>
      </w:r>
      <w:r w:rsidR="00E031E1" w:rsidRPr="00B8185B">
        <w:rPr>
          <w:b/>
          <w:i/>
        </w:rPr>
        <w:t>(N</w:t>
      </w:r>
      <w:r w:rsidRPr="00B8185B">
        <w:rPr>
          <w:b/>
          <w:i/>
        </w:rPr>
        <w:t>ote that c</w:t>
      </w:r>
      <w:r w:rsidR="006A33CF" w:rsidRPr="00B8185B">
        <w:rPr>
          <w:b/>
          <w:i/>
        </w:rPr>
        <w:t>redit card</w:t>
      </w:r>
      <w:r w:rsidRPr="00B8185B">
        <w:rPr>
          <w:b/>
          <w:i/>
        </w:rPr>
        <w:t xml:space="preserve"> payment</w:t>
      </w:r>
      <w:r w:rsidR="006A33CF" w:rsidRPr="00B8185B">
        <w:rPr>
          <w:b/>
          <w:i/>
        </w:rPr>
        <w:t>s</w:t>
      </w:r>
      <w:r w:rsidRPr="00B8185B">
        <w:rPr>
          <w:b/>
          <w:i/>
        </w:rPr>
        <w:t xml:space="preserve"> are</w:t>
      </w:r>
      <w:r w:rsidR="006A33CF" w:rsidRPr="00B8185B">
        <w:rPr>
          <w:b/>
          <w:i/>
        </w:rPr>
        <w:t xml:space="preserve"> not accepted</w:t>
      </w:r>
      <w:r w:rsidR="00E031E1" w:rsidRPr="00B8185B">
        <w:rPr>
          <w:b/>
          <w:i/>
        </w:rPr>
        <w:t>.</w:t>
      </w:r>
      <w:r w:rsidR="003A102C" w:rsidRPr="00B8185B">
        <w:rPr>
          <w:b/>
          <w:i/>
        </w:rPr>
        <w:t>)</w:t>
      </w:r>
    </w:p>
    <w:p w:rsidR="006A33CF" w:rsidRDefault="006A33CF" w:rsidP="003C35A8">
      <w:pPr>
        <w:spacing w:before="240" w:after="240"/>
        <w:rPr>
          <w:i/>
        </w:rPr>
      </w:pPr>
      <w:r w:rsidRPr="00E031E1">
        <w:rPr>
          <w:i/>
        </w:rPr>
        <w:t>For information about becoming a</w:t>
      </w:r>
      <w:r w:rsidR="00E031E1">
        <w:rPr>
          <w:i/>
        </w:rPr>
        <w:t>n LLW Forum member</w:t>
      </w:r>
      <w:r w:rsidRPr="00E031E1">
        <w:rPr>
          <w:i/>
        </w:rPr>
        <w:t xml:space="preserve">, please contact </w:t>
      </w:r>
      <w:r w:rsidR="00787F5B" w:rsidRPr="00E031E1">
        <w:rPr>
          <w:i/>
        </w:rPr>
        <w:t>Todd Lovinger</w:t>
      </w:r>
      <w:r w:rsidR="00A27C1A" w:rsidRPr="00E031E1">
        <w:rPr>
          <w:i/>
        </w:rPr>
        <w:t>— the organization’s Executive Director—at (754)</w:t>
      </w:r>
      <w:r w:rsidR="00E031E1">
        <w:rPr>
          <w:i/>
        </w:rPr>
        <w:t xml:space="preserve"> 779-7551</w:t>
      </w:r>
      <w:r w:rsidRPr="00E031E1">
        <w:rPr>
          <w:i/>
        </w:rPr>
        <w:t xml:space="preserve"> or go </w:t>
      </w:r>
      <w:r w:rsidR="00E031E1">
        <w:rPr>
          <w:i/>
        </w:rPr>
        <w:t xml:space="preserve">to </w:t>
      </w:r>
      <w:r w:rsidR="00A27C1A" w:rsidRPr="00E031E1">
        <w:rPr>
          <w:i/>
        </w:rPr>
        <w:t xml:space="preserve">our web site at </w:t>
      </w:r>
      <w:hyperlink r:id="rId7" w:history="1">
        <w:r w:rsidRPr="00E031E1">
          <w:rPr>
            <w:rStyle w:val="Hyperlink"/>
            <w:i/>
          </w:rPr>
          <w:t>www.llwforum.org</w:t>
        </w:r>
      </w:hyperlink>
      <w:r w:rsidR="00787F5B" w:rsidRPr="00E031E1">
        <w:rPr>
          <w:i/>
        </w:rPr>
        <w:t>.</w:t>
      </w:r>
    </w:p>
    <w:p w:rsidR="00114A03" w:rsidRPr="00E031E1" w:rsidRDefault="006A33CF" w:rsidP="003C35A8">
      <w:pPr>
        <w:spacing w:before="240" w:after="240"/>
        <w:outlineLvl w:val="0"/>
      </w:pPr>
      <w:r w:rsidRPr="00E031E1">
        <w:t xml:space="preserve">PLEASE MAIL COMPLETED </w:t>
      </w:r>
      <w:r w:rsidR="008510A1" w:rsidRPr="00E031E1">
        <w:t>REGISTRATION FORM AND</w:t>
      </w:r>
      <w:r w:rsidR="00E031E1">
        <w:t>, IF APPLICABLE,</w:t>
      </w:r>
      <w:r w:rsidR="008510A1" w:rsidRPr="00E031E1">
        <w:t xml:space="preserve"> CHECK</w:t>
      </w:r>
      <w:r w:rsidR="002A7AAE" w:rsidRPr="00E031E1">
        <w:t xml:space="preserve"> </w:t>
      </w:r>
      <w:r w:rsidR="00E031E1">
        <w:t xml:space="preserve">MADE </w:t>
      </w:r>
      <w:r w:rsidR="002A7AAE" w:rsidRPr="00E031E1">
        <w:t>PAYABLE TO</w:t>
      </w:r>
      <w:r w:rsidR="00E031E1">
        <w:t xml:space="preserve"> THE “LLW FORUM” TO</w:t>
      </w:r>
      <w:r w:rsidR="008510A1" w:rsidRPr="00E031E1">
        <w:t>:</w:t>
      </w:r>
    </w:p>
    <w:p w:rsidR="00261A98" w:rsidRDefault="00261A98" w:rsidP="00261A98">
      <w:r>
        <w:t>Cecilia Snyder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 (202) 294-8253</w:t>
      </w:r>
    </w:p>
    <w:p w:rsidR="00261A98" w:rsidRDefault="00261A98" w:rsidP="00261A98">
      <w:pPr>
        <w:tabs>
          <w:tab w:val="left" w:pos="5760"/>
          <w:tab w:val="left" w:pos="6480"/>
        </w:tabs>
      </w:pPr>
      <w:r>
        <w:t>Communications Consultant</w:t>
      </w:r>
      <w:r>
        <w:tab/>
        <w:t>Fax:</w:t>
      </w:r>
      <w:r>
        <w:tab/>
        <w:t xml:space="preserve"> (754) 223-7452</w:t>
      </w:r>
    </w:p>
    <w:p w:rsidR="00261A98" w:rsidRDefault="00261A98" w:rsidP="00261A98">
      <w:pPr>
        <w:tabs>
          <w:tab w:val="left" w:pos="5760"/>
          <w:tab w:val="left" w:pos="6480"/>
        </w:tabs>
      </w:pPr>
      <w:r>
        <w:t>LLW Forum, Inc.</w:t>
      </w:r>
      <w:r>
        <w:tab/>
        <w:t>Email:</w:t>
      </w:r>
      <w:r>
        <w:tab/>
        <w:t xml:space="preserve"> </w:t>
      </w:r>
      <w:hyperlink r:id="rId8" w:history="1">
        <w:r w:rsidRPr="00B31D38">
          <w:rPr>
            <w:rStyle w:val="Hyperlink"/>
          </w:rPr>
          <w:t>llwforuminc@aol.com</w:t>
        </w:r>
      </w:hyperlink>
    </w:p>
    <w:p w:rsidR="00261A98" w:rsidRDefault="00261A98" w:rsidP="00261A98">
      <w:pPr>
        <w:tabs>
          <w:tab w:val="left" w:pos="5760"/>
          <w:tab w:val="left" w:pos="6480"/>
        </w:tabs>
      </w:pPr>
      <w:r>
        <w:t xml:space="preserve">2657 </w:t>
      </w:r>
      <w:proofErr w:type="spellStart"/>
      <w:r>
        <w:t>Bayview</w:t>
      </w:r>
      <w:proofErr w:type="spellEnd"/>
      <w:r>
        <w:t xml:space="preserve"> Drive</w:t>
      </w:r>
      <w:r>
        <w:tab/>
        <w:t>Website</w:t>
      </w:r>
      <w:proofErr w:type="gramStart"/>
      <w:r>
        <w:t xml:space="preserve">:  </w:t>
      </w:r>
      <w:proofErr w:type="gramEnd"/>
      <w:hyperlink r:id="rId9" w:history="1">
        <w:r w:rsidRPr="00B31D38">
          <w:rPr>
            <w:rStyle w:val="Hyperlink"/>
          </w:rPr>
          <w:t>www.llwforum.org</w:t>
        </w:r>
      </w:hyperlink>
      <w:r>
        <w:t xml:space="preserve"> </w:t>
      </w:r>
      <w:r>
        <w:tab/>
      </w:r>
    </w:p>
    <w:p w:rsidR="00915349" w:rsidRPr="00E031E1" w:rsidRDefault="00261A98" w:rsidP="00261A98">
      <w:pPr>
        <w:rPr>
          <w:b/>
          <w:i/>
        </w:rPr>
      </w:pPr>
      <w:r>
        <w:t>Fort Lauderdale, FL 33306</w:t>
      </w:r>
      <w:r w:rsidR="00915349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</w:p>
    <w:sectPr w:rsidR="00915349" w:rsidRPr="00E031E1" w:rsidSect="00014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3" w:rsidRDefault="00F53373" w:rsidP="009D24EB">
      <w:r>
        <w:separator/>
      </w:r>
    </w:p>
  </w:endnote>
  <w:endnote w:type="continuationSeparator" w:id="0">
    <w:p w:rsidR="00F53373" w:rsidRDefault="00F53373" w:rsidP="009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18" w:rsidRDefault="00DF23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B" w:rsidRPr="000C6989" w:rsidRDefault="00B8185B" w:rsidP="003C35A8">
    <w:pPr>
      <w:spacing w:before="240" w:after="240"/>
      <w:jc w:val="center"/>
      <w:outlineLvl w:val="0"/>
      <w:rPr>
        <w:rFonts w:ascii="Calibri" w:hAnsi="Calibri"/>
        <w:b/>
        <w:i/>
        <w:sz w:val="22"/>
        <w:szCs w:val="22"/>
      </w:rPr>
    </w:pPr>
    <w:r w:rsidRPr="000C6989">
      <w:rPr>
        <w:rFonts w:ascii="Calibri" w:hAnsi="Calibri"/>
        <w:b/>
        <w:i/>
        <w:sz w:val="22"/>
        <w:szCs w:val="22"/>
      </w:rPr>
      <w:t xml:space="preserve">Sponsored by the </w:t>
    </w:r>
    <w:r w:rsidR="00014B17">
      <w:rPr>
        <w:rFonts w:ascii="Calibri" w:hAnsi="Calibri"/>
        <w:b/>
        <w:i/>
        <w:sz w:val="22"/>
        <w:szCs w:val="22"/>
      </w:rPr>
      <w:t>Northwest Interstate Compact</w:t>
    </w:r>
    <w:r>
      <w:rPr>
        <w:rFonts w:ascii="Calibri" w:hAnsi="Calibri"/>
        <w:b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18" w:rsidRDefault="00DF23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3" w:rsidRDefault="00F53373" w:rsidP="009D24EB">
      <w:r>
        <w:separator/>
      </w:r>
    </w:p>
  </w:footnote>
  <w:footnote w:type="continuationSeparator" w:id="0">
    <w:p w:rsidR="00F53373" w:rsidRDefault="00F53373" w:rsidP="009D2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18" w:rsidRDefault="00DF23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B" w:rsidRPr="000C6989" w:rsidRDefault="00B8185B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center"/>
      <w:outlineLvl w:val="0"/>
      <w:rPr>
        <w:rFonts w:ascii="Calibri" w:hAnsi="Calibri"/>
        <w:b/>
        <w:bCs/>
        <w:sz w:val="40"/>
        <w:szCs w:val="40"/>
      </w:rPr>
    </w:pPr>
    <w:r w:rsidRPr="000C6989">
      <w:rPr>
        <w:rFonts w:ascii="Calibri" w:hAnsi="Calibri"/>
        <w:b/>
        <w:bCs/>
        <w:sz w:val="40"/>
        <w:szCs w:val="40"/>
      </w:rPr>
      <w:t>LLW FORUM, INC.</w:t>
    </w:r>
  </w:p>
  <w:p w:rsidR="00B8185B" w:rsidRPr="000C6989" w:rsidRDefault="00035A78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  <w:rPr>
        <w:rFonts w:ascii="Calibri" w:hAnsi="Calibri"/>
        <w:b/>
        <w:bCs/>
      </w:rPr>
    </w:pPr>
    <w:r>
      <w:rPr>
        <w:rFonts w:ascii="Calibri" w:hAnsi="Calibri"/>
        <w:b/>
        <w:bCs/>
      </w:rPr>
      <w:t>Fall 201</w:t>
    </w:r>
    <w:r w:rsidR="00574711">
      <w:rPr>
        <w:rFonts w:ascii="Calibri" w:hAnsi="Calibri"/>
        <w:b/>
        <w:bCs/>
      </w:rPr>
      <w:t>8</w:t>
    </w:r>
    <w:r w:rsidR="00B8185B">
      <w:rPr>
        <w:rFonts w:ascii="Calibri" w:hAnsi="Calibri"/>
        <w:b/>
        <w:bCs/>
      </w:rPr>
      <w:t xml:space="preserve"> Meeting</w:t>
    </w:r>
  </w:p>
  <w:p w:rsidR="00B8185B" w:rsidRDefault="00B8185B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360"/>
      <w:jc w:val="center"/>
      <w:outlineLvl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CA8710" wp14:editId="55AC4ED9">
              <wp:simplePos x="0" y="0"/>
              <wp:positionH relativeFrom="column">
                <wp:posOffset>11430</wp:posOffset>
              </wp:positionH>
              <wp:positionV relativeFrom="paragraph">
                <wp:posOffset>304164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9CC2E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312F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23.95pt;width:49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" strokecolor="#9cc2e5" strokeweight="1.5pt"/>
          </w:pict>
        </mc:Fallback>
      </mc:AlternateContent>
    </w:r>
    <w:r w:rsidR="00035A78">
      <w:rPr>
        <w:rFonts w:ascii="Calibri" w:hAnsi="Calibri"/>
        <w:b/>
        <w:bCs/>
      </w:rPr>
      <w:t xml:space="preserve">October </w:t>
    </w:r>
    <w:r w:rsidR="00574711">
      <w:rPr>
        <w:rFonts w:ascii="Calibri" w:hAnsi="Calibri"/>
        <w:b/>
        <w:bCs/>
      </w:rPr>
      <w:t>3-4</w:t>
    </w:r>
    <w:r w:rsidR="00035A78">
      <w:rPr>
        <w:rFonts w:ascii="Calibri" w:hAnsi="Calibri"/>
        <w:b/>
        <w:bCs/>
      </w:rPr>
      <w:t>, 201</w:t>
    </w:r>
    <w:r w:rsidR="00574711">
      <w:rPr>
        <w:rFonts w:ascii="Calibri" w:hAnsi="Calibri"/>
        <w:b/>
        <w:bCs/>
      </w:rPr>
      <w:t>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18" w:rsidRDefault="00DF2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F"/>
    <w:rsid w:val="00014B17"/>
    <w:rsid w:val="00035A78"/>
    <w:rsid w:val="0008433A"/>
    <w:rsid w:val="000E3180"/>
    <w:rsid w:val="00105EED"/>
    <w:rsid w:val="00114A03"/>
    <w:rsid w:val="00170B83"/>
    <w:rsid w:val="00193AA3"/>
    <w:rsid w:val="001A72EB"/>
    <w:rsid w:val="001E7E02"/>
    <w:rsid w:val="00261A98"/>
    <w:rsid w:val="002A06AF"/>
    <w:rsid w:val="002A7AAE"/>
    <w:rsid w:val="002F6D89"/>
    <w:rsid w:val="003242B5"/>
    <w:rsid w:val="003A102C"/>
    <w:rsid w:val="003C35A8"/>
    <w:rsid w:val="005438FE"/>
    <w:rsid w:val="005668FB"/>
    <w:rsid w:val="00574711"/>
    <w:rsid w:val="00661EF6"/>
    <w:rsid w:val="006A33CF"/>
    <w:rsid w:val="00787281"/>
    <w:rsid w:val="00787F5B"/>
    <w:rsid w:val="007D097F"/>
    <w:rsid w:val="0083647B"/>
    <w:rsid w:val="008510A1"/>
    <w:rsid w:val="00867E87"/>
    <w:rsid w:val="00883254"/>
    <w:rsid w:val="008C73FE"/>
    <w:rsid w:val="008F4F9A"/>
    <w:rsid w:val="008F547C"/>
    <w:rsid w:val="00915349"/>
    <w:rsid w:val="0095255C"/>
    <w:rsid w:val="00972552"/>
    <w:rsid w:val="009A7CE1"/>
    <w:rsid w:val="009D24EB"/>
    <w:rsid w:val="009F6E25"/>
    <w:rsid w:val="00A27C1A"/>
    <w:rsid w:val="00A75646"/>
    <w:rsid w:val="00A93D19"/>
    <w:rsid w:val="00AC0E34"/>
    <w:rsid w:val="00AF4A90"/>
    <w:rsid w:val="00B8185B"/>
    <w:rsid w:val="00BA6C44"/>
    <w:rsid w:val="00BD22E6"/>
    <w:rsid w:val="00BD5B5F"/>
    <w:rsid w:val="00C53938"/>
    <w:rsid w:val="00D60E9A"/>
    <w:rsid w:val="00D7062D"/>
    <w:rsid w:val="00D9499F"/>
    <w:rsid w:val="00DF2318"/>
    <w:rsid w:val="00E031E1"/>
    <w:rsid w:val="00E415A8"/>
    <w:rsid w:val="00F30D8D"/>
    <w:rsid w:val="00F36170"/>
    <w:rsid w:val="00F53373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lwforum.org" TargetMode="External"/><Relationship Id="rId8" Type="http://schemas.openxmlformats.org/officeDocument/2006/relationships/hyperlink" Target="mailto:llwforuminc@aol.com" TargetMode="External"/><Relationship Id="rId9" Type="http://schemas.openxmlformats.org/officeDocument/2006/relationships/hyperlink" Target="http://www.llwforum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LLW FORUM, INC</vt:lpstr>
    </vt:vector>
  </TitlesOfParts>
  <Company>IEMA</Company>
  <LinksUpToDate>false</LinksUpToDate>
  <CharactersWithSpaces>1546</CharactersWithSpaces>
  <SharedDoc>false</SharedDoc>
  <HLinks>
    <vt:vector size="12" baseType="variant"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http://www.atlanticcompact.org/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http://www.llwforum.org/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LLW FORUM, INC</dc:title>
  <dc:creator>MARR</dc:creator>
  <cp:lastModifiedBy>todd lovinger</cp:lastModifiedBy>
  <cp:revision>2</cp:revision>
  <cp:lastPrinted>2014-09-30T16:12:00Z</cp:lastPrinted>
  <dcterms:created xsi:type="dcterms:W3CDTF">2018-05-30T15:23:00Z</dcterms:created>
  <dcterms:modified xsi:type="dcterms:W3CDTF">2018-05-30T15:23:00Z</dcterms:modified>
</cp:coreProperties>
</file>